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655512" cy="8105227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5512" cy="8105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Qj8rVNo7ETNi6WOpe4tvo0Okpw==">AMUW2mUuhHKSgCPwWw5V5sm9zp4Tooj1wV6ANv0K2aXi3r4UGUnh8Nv1ANLI3BfJC7jyUeuU6OOOpXYm4jKZBbjPtZXZYr8otfsgwAbatwQG8BMvLmSegs0=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