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400041" cy="5484358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0041" cy="5484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kzp1WNi+LvwQoGYFrl7Jz0DEAQ==">AMUW2mX7GhOLc80PFmJcNxv2cMeDRR4ZCYMSOYFm57G/UZJxdPS9P+kFbQtNTs3+FAjXb5kIfbHe7tgK30LMwGA8Mq6wVm9H3jV9YVPvldr8asffpqCLscI=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