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1" w:lineRule="auto"/>
        <w:ind w:left="3553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Matthew Tingle, M.D.</w:t>
      </w:r>
      <w:r w:rsidDel="00000000" w:rsidR="00000000" w:rsidRPr="00000000">
        <w:rPr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Orthopedic Surgery &amp; </w:t>
      </w:r>
      <w:r w:rsidDel="00000000" w:rsidR="00000000" w:rsidRPr="00000000">
        <w:rPr>
          <w:i w:val="1"/>
          <w:sz w:val="22"/>
          <w:szCs w:val="22"/>
          <w:rtl w:val="0"/>
        </w:rPr>
        <w:t xml:space="preserve">Sports Medicine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64220</wp:posOffset>
            </wp:positionH>
            <wp:positionV relativeFrom="paragraph">
              <wp:posOffset>24867</wp:posOffset>
            </wp:positionV>
            <wp:extent cx="1547958" cy="784650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958" cy="78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" w:line="218" w:lineRule="auto"/>
        <w:ind w:left="3554" w:right="2658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465 North Belair Road, Suite 3-C Evans, GA 30809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raphik Medium" w:cs="Graphik Medium" w:eastAsia="Graphik Medium" w:hAnsi="Graphik Med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 706-620-3635 Fax: 706-620-3623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779365"/>
                          <a:ext cx="6400800" cy="1270"/>
                        </a:xfrm>
                        <a:custGeom>
                          <a:rect b="b" l="l" r="r" t="t"/>
                          <a:pathLst>
                            <a:path extrusionOk="0" h="120000"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3554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000000000000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261100" cy="16637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66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480" w:left="1240" w:right="11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raphik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raphik Medium" w:cs="Graphik Medium" w:eastAsia="Graphik Medium" w:hAnsi="Graphik Medium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Graphik Medium" w:cs="Graphik Medium" w:eastAsia="Graphik Medium" w:hAnsi="Graphik Medium"/>
      <w:lang w:bidi="ar-SA" w:eastAsia="en-US" w:val="en-US"/>
    </w:rPr>
  </w:style>
  <w:style w:type="paragraph" w:styleId="BodyText">
    <w:name w:val="Body Text"/>
    <w:basedOn w:val="Normal"/>
    <w:uiPriority w:val="1"/>
    <w:qFormat w:val="1"/>
    <w:pPr>
      <w:ind w:left="3554"/>
    </w:pPr>
    <w:rPr>
      <w:rFonts w:ascii="Graphik Medium" w:cs="Graphik Medium" w:eastAsia="Graphik Medium" w:hAnsi="Graphik Medium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nJ/fF3TaRlqnE66pnbw/aHrqKw==">AMUW2mX704wSSQMm9lfRXREGjAuVm4/nKjxKgBGjPSi2jgS3FlRivZXyYnKGuIduUM54pZLAYH2CrWK0MXstngEdkdvXi/dfHixUTeW46uKWqZBLykRIvgU=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2023-11-06T16:54:16.0000000Z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Preview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 OS X 10.13.5 Quartz PDFContext</vt:lpwstr>
  </property>
</Properties>
</file>