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-585" w:hanging="72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-585" w:hanging="72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31436" cy="682738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1436" cy="6827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ZWwDOdxNPbpQfoNQMJZiGYkVxA==">AMUW2mVGq61+IxBhhm/FduY2RusCLXgKgC4vdnJMu0NCjsGRXhAb3fBALdnZVpDuBOiQS6L6kKoUbE2/BeodkmLdj/GfitHOas6d/ycpec3O1DMYzH9HAPo=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