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54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846888" cy="829546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6888" cy="8295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ZOz5zD6fqwzQg+GIg7QH1qrSjQ==">AMUW2mVf5m6XeYQHoH6CwkvbkxuawC08Rbr0cqWJV56N6VE1dkhAg+3ejAEtbiHNBiQUudnoX/CBD6iq6kbNk90c19OmLC+/hXXkHkS/xyLM/kzZoEowFv0=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