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80676" cy="704645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0676" cy="7046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NGWFlNkCiCaHTUhUzXBhkKP5VQ==">AMUW2mVYZOXSVP/CTRZvb/iLaf2WpRpDm552mcFc5FSsp0AFOB50lONVGJImu9rJcMba3eiFFtm7BdSfsZYmZNbBpYNORlmUZpHrpagzNOPtOkCY8+Ep1zs=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