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-945" w:hanging="108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-945" w:hanging="10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675563" cy="81438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5563" cy="814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M9Iq4GiXAoFMvmYnCIBwYr6Rg==">AMUW2mXpzZm/EvJ0kV9j52Po+u70KB42Y5s2Zdwx8b+aC/tggj8gbzWSVIiMXnPR1mCSpepckZrDooOjkRNw4u5HhFaaafMPJ0dCQh4t2vtpL/j+8E4FJqE=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